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64" w:rsidRPr="00733B2D" w:rsidRDefault="00955B27" w:rsidP="00733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B2D">
        <w:rPr>
          <w:rFonts w:ascii="Times New Roman" w:hAnsi="Times New Roman" w:cs="Times New Roman"/>
          <w:b/>
          <w:sz w:val="24"/>
          <w:szCs w:val="24"/>
        </w:rPr>
        <w:t>Video Call Meeting Minutes</w:t>
      </w:r>
    </w:p>
    <w:p w:rsidR="007D49F6" w:rsidRPr="00733B2D" w:rsidRDefault="00910A64" w:rsidP="00733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B2D">
        <w:rPr>
          <w:rFonts w:ascii="Times New Roman" w:hAnsi="Times New Roman" w:cs="Times New Roman"/>
          <w:b/>
          <w:sz w:val="24"/>
          <w:szCs w:val="24"/>
        </w:rPr>
        <w:t>8/19/17</w:t>
      </w:r>
    </w:p>
    <w:p w:rsidR="00733B2D" w:rsidRDefault="00733B2D" w:rsidP="00733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B2D" w:rsidRPr="00733B2D" w:rsidRDefault="00733B2D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 P</w:t>
      </w:r>
      <w:r w:rsidRPr="00733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resent: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 Nguyen (President)</w:t>
      </w:r>
    </w:p>
    <w:p w:rsidR="00733B2D" w:rsidRDefault="00733B2D" w:rsidP="00733B2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Anusha Zaman (1</w:t>
      </w:r>
      <w:r w:rsidRPr="0034327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VP)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Ellie Davis (2</w:t>
      </w:r>
      <w:r w:rsidRPr="002B2B0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VP)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Claire Doucet (Secretary)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Chachula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(Parliamentarian)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Alex Morgan (Editor)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Sam Matthews (Technology Coordinator)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Lauren Beck (State Co-Chair)</w:t>
      </w:r>
    </w:p>
    <w:p w:rsidR="00733B2D" w:rsidRPr="00910A64" w:rsidRDefault="00733B2D" w:rsidP="00733B2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2D" w:rsidRPr="00733B2D" w:rsidRDefault="00733B2D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 Absent: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rrington Holmes (Historian)</w:t>
      </w:r>
    </w:p>
    <w:p w:rsidR="00733B2D" w:rsidRDefault="00733B2D" w:rsidP="00733B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 Robert Gilchrist (State Co-Chair)</w:t>
      </w:r>
    </w:p>
    <w:p w:rsidR="00733B2D" w:rsidRPr="00910A64" w:rsidRDefault="00733B2D" w:rsidP="00733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CAA" w:rsidRDefault="00264CAA" w:rsidP="00264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3:28</w:t>
      </w:r>
      <w:r w:rsidRPr="00264C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31F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Meeting is called to order</w:t>
      </w:r>
    </w:p>
    <w:p w:rsidR="00264CAA" w:rsidRDefault="00264CAA" w:rsidP="00264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65" w:rsidRDefault="00264CAA" w:rsidP="00565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A">
        <w:rPr>
          <w:rFonts w:ascii="Times New Roman" w:eastAsia="Times New Roman" w:hAnsi="Times New Roman" w:cs="Times New Roman"/>
          <w:color w:val="FF0000"/>
          <w:sz w:val="24"/>
          <w:szCs w:val="24"/>
        </w:rPr>
        <w:t>3:31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F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Fall Forum Dates</w:t>
      </w:r>
    </w:p>
    <w:p w:rsidR="009D17AC" w:rsidRDefault="00F31FED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Saturday, </w:t>
      </w:r>
      <w:r w:rsidR="00955B27"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21</w:t>
      </w:r>
      <w:r w:rsidR="00955B27" w:rsidRPr="009D17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955B27"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best date</w:t>
      </w:r>
    </w:p>
    <w:p w:rsidR="00955B27" w:rsidRPr="009D17AC" w:rsidRDefault="00264CAA" w:rsidP="009D17AC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conflict is Catholic High School </w:t>
      </w:r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(CHS) </w:t>
      </w: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Homecoming Dance</w:t>
      </w:r>
    </w:p>
    <w:p w:rsidR="00F31FED" w:rsidRPr="00264CAA" w:rsidRDefault="00F31FED" w:rsidP="00F31FED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AC" w:rsidRDefault="00F31FED" w:rsidP="009D1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76B6">
        <w:rPr>
          <w:rFonts w:ascii="Times New Roman" w:eastAsia="Times New Roman" w:hAnsi="Times New Roman" w:cs="Times New Roman"/>
          <w:color w:val="FF0000"/>
          <w:sz w:val="24"/>
          <w:szCs w:val="24"/>
        </w:rPr>
        <w:t>3:38</w:t>
      </w:r>
      <w:r w:rsidR="00D31DDD" w:rsidRPr="00F3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DDD" w:rsidRPr="00A277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PCA </w:t>
      </w:r>
      <w:proofErr w:type="spellStart"/>
      <w:r w:rsidR="00D31DDD" w:rsidRPr="00A277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Certamen</w:t>
      </w:r>
      <w:proofErr w:type="spellEnd"/>
      <w:r w:rsidR="00D31DDD" w:rsidRPr="00A277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Tournament</w:t>
      </w:r>
      <w:r w:rsidR="006276B6" w:rsidRPr="00A277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Date</w:t>
      </w:r>
    </w:p>
    <w:p w:rsidR="009D17AC" w:rsidRDefault="006276B6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Saturday, </w:t>
      </w:r>
      <w:r w:rsidR="00D31DDD"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</w:t>
      </w:r>
      <w:r w:rsidR="00D31DDD" w:rsidRPr="009D17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31DDD"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17AC" w:rsidRDefault="006276B6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time: 12:00-4:30 p.m.</w:t>
      </w:r>
    </w:p>
    <w:p w:rsidR="009D17AC" w:rsidRDefault="006276B6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After Round 1, there will be an officer Q&amp;A</w:t>
      </w:r>
    </w:p>
    <w:p w:rsidR="009D17AC" w:rsidRDefault="006276B6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After Round 2, a service project will be used as an icebreaker</w:t>
      </w:r>
    </w:p>
    <w:p w:rsidR="00A2775B" w:rsidRPr="009D17AC" w:rsidRDefault="00A2775B" w:rsidP="005651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>For students in Mu Alpha Theta, it conflicts with the C</w:t>
      </w:r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r w:rsidRPr="009D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Tournament</w:t>
      </w:r>
    </w:p>
    <w:p w:rsidR="006276B6" w:rsidRPr="006276B6" w:rsidRDefault="006276B6" w:rsidP="006276B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7F93" w:rsidRDefault="00955B27" w:rsidP="00D87F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B6">
        <w:rPr>
          <w:rFonts w:ascii="Times New Roman" w:eastAsia="Times New Roman" w:hAnsi="Times New Roman" w:cs="Times New Roman"/>
          <w:color w:val="FF0000"/>
          <w:sz w:val="24"/>
          <w:szCs w:val="24"/>
        </w:rPr>
        <w:t>3:40</w:t>
      </w:r>
      <w:r w:rsidR="00A2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75B" w:rsidRPr="00A277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Publicity Ideas</w:t>
      </w:r>
    </w:p>
    <w:p w:rsidR="00D87F93" w:rsidRDefault="00D87F93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C63E2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ut e</w:t>
      </w:r>
      <w:r w:rsidR="00955B27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xamples 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of each publicity form on</w:t>
      </w:r>
      <w:r w:rsidR="006C63E2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LJCL website</w:t>
      </w:r>
    </w:p>
    <w:p w:rsidR="00D87F93" w:rsidRDefault="00F6177C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v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ideos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how to do p</w:t>
      </w:r>
      <w:r w:rsid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ublicity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/make a publicity</w:t>
      </w:r>
      <w:r w:rsid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binder,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r w:rsid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ey must be detailed</w:t>
      </w:r>
    </w:p>
    <w:p w:rsidR="00D87F93" w:rsidRDefault="006C63E2" w:rsidP="00F617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Lauren Beck (State Co-Chair) suggests that </w:t>
      </w:r>
      <w:r w:rsidR="00F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could u</w:t>
      </w:r>
      <w:r w:rsidR="00955B27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Classics Club</w:t>
      </w:r>
      <w:r w:rsidR="00F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5D7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r w:rsidR="00955B27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channel and</w:t>
      </w:r>
      <w:r w:rsidR="00F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LJCL</w:t>
      </w:r>
      <w:r w:rsidR="00955B27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79D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social media</w:t>
      </w:r>
    </w:p>
    <w:p w:rsidR="00E877D2" w:rsidRPr="00D87F93" w:rsidRDefault="006C63E2" w:rsidP="005651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Anusha Zaman (1</w:t>
      </w:r>
      <w:r w:rsidRPr="00D87F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VP) mentions that w</w:t>
      </w:r>
      <w:r w:rsidR="00F6177C">
        <w:rPr>
          <w:rFonts w:ascii="Times New Roman" w:eastAsia="Times New Roman" w:hAnsi="Times New Roman" w:cs="Times New Roman"/>
          <w:color w:val="000000"/>
          <w:sz w:val="24"/>
          <w:szCs w:val="24"/>
        </w:rPr>
        <w:t>e could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a PowerPoint along</w:t>
      </w:r>
      <w:r w:rsidR="00F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="00933F41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E877D2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</w:t>
      </w:r>
      <w:r w:rsid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 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>people to follow</w:t>
      </w:r>
      <w:r w:rsidR="00540802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</w:t>
      </w:r>
      <w:r w:rsidR="00340C03" w:rsidRPr="00D8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easily)</w:t>
      </w:r>
    </w:p>
    <w:p w:rsidR="00340C03" w:rsidRPr="00340C03" w:rsidRDefault="00340C03" w:rsidP="00340C03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65" w:rsidRDefault="00955B27" w:rsidP="00565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C63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3:44 </w:t>
      </w:r>
      <w:r w:rsidR="006C6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Skype Officer Calls</w:t>
      </w:r>
    </w:p>
    <w:p w:rsidR="00565165" w:rsidRDefault="00540802" w:rsidP="0056516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5165">
        <w:rPr>
          <w:rFonts w:ascii="Times New Roman" w:eastAsia="Times New Roman" w:hAnsi="Times New Roman" w:cs="Times New Roman"/>
          <w:color w:val="000000"/>
          <w:sz w:val="24"/>
          <w:szCs w:val="24"/>
        </w:rPr>
        <w:t>State officers could facilitate Skype calls with their respective chapter officers</w:t>
      </w:r>
    </w:p>
    <w:p w:rsidR="00540802" w:rsidRPr="00565165" w:rsidRDefault="00540802" w:rsidP="005651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5165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we need chapter officer contacts</w:t>
      </w:r>
    </w:p>
    <w:p w:rsidR="00540802" w:rsidRDefault="00540802" w:rsidP="00540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D51" w:rsidRDefault="004B1D51" w:rsidP="000B0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D51" w:rsidRDefault="004B1D51" w:rsidP="000B0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D51" w:rsidRDefault="004B1D51" w:rsidP="000B0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D51" w:rsidRDefault="004B1D51" w:rsidP="000B0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DDF" w:rsidRDefault="004B1D51" w:rsidP="000B0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3</w:t>
      </w:r>
      <w:r w:rsidR="003A579D" w:rsidRPr="00540802">
        <w:rPr>
          <w:rFonts w:ascii="Times New Roman" w:eastAsia="Times New Roman" w:hAnsi="Times New Roman" w:cs="Times New Roman"/>
          <w:color w:val="FF0000"/>
          <w:sz w:val="24"/>
          <w:szCs w:val="24"/>
        </w:rPr>
        <w:t>:45</w:t>
      </w:r>
      <w:r w:rsidR="003A579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802" w:rsidRPr="00540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3A579D" w:rsidRPr="00540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ontacting </w:t>
      </w:r>
      <w:r w:rsidR="00540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="003A579D" w:rsidRPr="00540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chools</w:t>
      </w:r>
      <w:r w:rsidR="004A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0DDF" w:rsidRDefault="00753B27" w:rsidP="000B0DD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>Sign-up sheet for officers at Fall Forum</w:t>
      </w:r>
    </w:p>
    <w:p w:rsidR="000B0DDF" w:rsidRDefault="003A579D" w:rsidP="000B0DD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Visiting </w:t>
      </w:r>
      <w:r w:rsidR="004A2616"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</w:t>
      </w:r>
      <w:r w:rsidR="0055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schools </w:t>
      </w:r>
      <w:r w:rsidR="004A2616"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>regionally</w:t>
      </w:r>
      <w:r w:rsidR="0055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are currently in the LJCL</w:t>
      </w:r>
      <w:r w:rsidR="004A2616"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build relationships</w:t>
      </w:r>
    </w:p>
    <w:p w:rsidR="000B0DDF" w:rsidRDefault="004A2616" w:rsidP="000B0DD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>Mrs. Beck has a l</w:t>
      </w:r>
      <w:r w:rsidR="002430D1"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>ist of schools that took the NLE</w:t>
      </w:r>
    </w:p>
    <w:p w:rsidR="004A2616" w:rsidRPr="000B0DDF" w:rsidRDefault="00753B27" w:rsidP="000B0DDF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>Anusha will acquire contacts</w:t>
      </w:r>
      <w:r w:rsidR="004A2616" w:rsidRPr="000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sponsors</w:t>
      </w:r>
      <w:r w:rsidR="0055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this list</w:t>
      </w:r>
    </w:p>
    <w:p w:rsidR="004A2616" w:rsidRPr="004A2616" w:rsidRDefault="004A2616" w:rsidP="004A261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AC" w:rsidRDefault="007A611B" w:rsidP="009D1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B27">
        <w:rPr>
          <w:rFonts w:ascii="Times New Roman" w:eastAsia="Times New Roman" w:hAnsi="Times New Roman" w:cs="Times New Roman"/>
          <w:color w:val="FF0000"/>
          <w:sz w:val="24"/>
          <w:szCs w:val="24"/>
        </w:rPr>
        <w:t>3:51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Registration </w:t>
      </w:r>
      <w:r w:rsidR="00753B27" w:rsidRPr="009D1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Deadline</w:t>
      </w:r>
    </w:p>
    <w:p w:rsidR="00A3695B" w:rsidRDefault="007A611B" w:rsidP="00A3695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October 31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</w:p>
    <w:p w:rsidR="00A3695B" w:rsidRDefault="00A3695B" w:rsidP="00A3695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 schools before that</w:t>
      </w:r>
    </w:p>
    <w:p w:rsidR="00A3695B" w:rsidRDefault="00A3695B" w:rsidP="00A3695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5B" w:rsidRDefault="007D2B9A" w:rsidP="00A369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3:53</w:t>
      </w:r>
      <w:r w:rsidR="00A3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95B" w:rsidRPr="00C62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Fall Forum</w:t>
      </w:r>
    </w:p>
    <w:p w:rsidR="00A3695B" w:rsidRDefault="00A3695B" w:rsidP="00A3695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</w:t>
      </w:r>
      <w:r w:rsidR="007A611B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emails abo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 joining JCL and coming to Fall Forum</w:t>
      </w:r>
    </w:p>
    <w:p w:rsidR="004A2616" w:rsidRPr="00753B27" w:rsidRDefault="00A3695B" w:rsidP="00A3695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 Nguyen (President) mentions that we could have a live feed at Fall Forum</w:t>
      </w:r>
    </w:p>
    <w:p w:rsidR="004A2616" w:rsidRDefault="004A2616" w:rsidP="004A261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9FE" w:rsidRDefault="00495578" w:rsidP="004A2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9FE">
        <w:rPr>
          <w:rFonts w:ascii="Times New Roman" w:eastAsia="Times New Roman" w:hAnsi="Times New Roman" w:cs="Times New Roman"/>
          <w:color w:val="FF0000"/>
          <w:sz w:val="24"/>
          <w:szCs w:val="24"/>
        </w:rPr>
        <w:t>3:58</w:t>
      </w:r>
      <w:r w:rsidRPr="004A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Sending </w:t>
      </w:r>
      <w:r w:rsidR="005579FE" w:rsidRPr="00557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</w:t>
      </w:r>
      <w:r w:rsidRPr="00557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etters</w:t>
      </w:r>
      <w:r w:rsidRPr="004A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79FE" w:rsidRDefault="00990079" w:rsidP="005579F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Beck mentions s</w:t>
      </w:r>
      <w:r w:rsidR="0055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letters </w:t>
      </w:r>
      <w:r w:rsidR="007D2B9A">
        <w:rPr>
          <w:rFonts w:ascii="Times New Roman" w:eastAsia="Times New Roman" w:hAnsi="Times New Roman" w:cs="Times New Roman"/>
          <w:color w:val="000000"/>
          <w:sz w:val="24"/>
          <w:szCs w:val="24"/>
        </w:rPr>
        <w:t>about LJCL registration</w:t>
      </w:r>
      <w:r w:rsidR="0055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conjunction with email </w:t>
      </w:r>
    </w:p>
    <w:p w:rsidR="005B016C" w:rsidRDefault="005B016C" w:rsidP="00412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24FD" w:rsidRDefault="004124FD" w:rsidP="00412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4:01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Other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Certamen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Tournament Dates</w:t>
      </w:r>
    </w:p>
    <w:p w:rsidR="004124FD" w:rsidRDefault="00D31DDD" w:rsidP="004124F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Southern LA </w:t>
      </w:r>
      <w:r w:rsidR="004124FD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Dominican</w:t>
      </w:r>
      <w:r w:rsidR="0041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Saturday, </w:t>
      </w:r>
      <w:r w:rsidR="00B6181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27</w:t>
      </w:r>
      <w:r w:rsidR="00B6181D" w:rsidRPr="00910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4FD" w:rsidRDefault="004124FD" w:rsidP="004124F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LA at</w:t>
      </w:r>
      <w:r w:rsidR="00D31DD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</w:t>
      </w:r>
      <w:r w:rsidR="000032C6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St. Michael’s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Runnels, or</w:t>
      </w:r>
      <w:r w:rsidR="003E3C1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Dunham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Saturday, </w:t>
      </w:r>
      <w:r w:rsidR="000F6929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10</w:t>
      </w:r>
      <w:r w:rsidR="000F6929" w:rsidRPr="00910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853CD0" w:rsidRPr="00910A64" w:rsidRDefault="004124FD" w:rsidP="004124F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Conflicts with Abbeville Mu Alpha Theta T</w:t>
      </w:r>
      <w:r w:rsidR="004A7A7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ournament</w:t>
      </w:r>
    </w:p>
    <w:p w:rsidR="004F0B53" w:rsidRDefault="004F0B53" w:rsidP="004F0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B53" w:rsidRDefault="003E3C1D" w:rsidP="004F0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color w:val="FF0000"/>
          <w:sz w:val="24"/>
          <w:szCs w:val="24"/>
        </w:rPr>
        <w:t>4:22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B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Monthly Service Projects</w:t>
      </w:r>
      <w:r w:rsidR="00567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F0B53" w:rsidRDefault="004F0B53" w:rsidP="004F0B53">
      <w:pPr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Ellie Davis (2</w:t>
      </w:r>
      <w:r w:rsidRPr="004F0B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VP) has a d</w:t>
      </w:r>
      <w:r w:rsidR="003E3C1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ocument </w:t>
      </w:r>
      <w:r w:rsidR="00AC10E2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of ideas</w:t>
      </w:r>
    </w:p>
    <w:p w:rsidR="004F0B53" w:rsidRDefault="003E3C1D" w:rsidP="004F0B53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September 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ake brown bag meals for the homeless</w:t>
      </w:r>
    </w:p>
    <w:p w:rsidR="004F0B53" w:rsidRDefault="003E3C1D" w:rsidP="004F0B53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 Forum food drive</w:t>
      </w:r>
    </w:p>
    <w:p w:rsidR="004F0B53" w:rsidRDefault="003E3C1D" w:rsidP="004F0B53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C10E2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>at drive (Pat’s Coats for Kids in Central LA)</w:t>
      </w:r>
    </w:p>
    <w:p w:rsidR="004F0B53" w:rsidRDefault="003E3C1D" w:rsidP="004F0B53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>Visiting an a</w:t>
      </w:r>
      <w:r w:rsidR="00AC10E2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nimal shelter 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>by region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0B53" w:rsidRDefault="003E3C1D" w:rsidP="004F0B53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 P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regnancy drive</w:t>
      </w:r>
      <w:r w:rsidR="0084430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>Northern LA</w:t>
      </w:r>
      <w:r w:rsidR="0084430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0B53" w:rsidRDefault="003E3C1D" w:rsidP="003F569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30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>The H</w:t>
      </w:r>
      <w:r w:rsidR="0084430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 w:rsidR="005B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</w:t>
      </w:r>
      <w:r w:rsidR="00844307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>in Northern LA)</w:t>
      </w:r>
      <w:r w:rsidR="0003434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visiting </w:t>
      </w:r>
      <w:r w:rsidR="0003434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St. Vincent de Paul</w:t>
      </w:r>
      <w:r w:rsidR="003F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Central LA)</w:t>
      </w:r>
    </w:p>
    <w:p w:rsidR="004F0B53" w:rsidRDefault="0003434D" w:rsidP="004F0B5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Providence H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ouse (in 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Northern LA) or </w:t>
      </w:r>
      <w:r w:rsidR="004F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Habitat for 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Humanity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Central LA) or reading to children in the library</w:t>
      </w:r>
    </w:p>
    <w:p w:rsidR="004F0B53" w:rsidRDefault="000C6BC7" w:rsidP="004F0B5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ideas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: Re-nesting project for Northern LA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>, visit</w:t>
      </w:r>
      <w:r w:rsidR="00170B4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home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>s, free tutor</w:t>
      </w:r>
      <w:r w:rsidR="00170B4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</w:t>
      </w:r>
      <w:r w:rsidR="0049331A">
        <w:rPr>
          <w:rFonts w:ascii="Times New Roman" w:eastAsia="Times New Roman" w:hAnsi="Times New Roman" w:cs="Times New Roman"/>
          <w:color w:val="000000"/>
          <w:sz w:val="24"/>
          <w:szCs w:val="24"/>
        </w:rPr>
        <w:t>ibrary, clothing drive, visit</w:t>
      </w:r>
      <w:r w:rsidR="00170B4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children’s hospitals </w:t>
      </w:r>
    </w:p>
    <w:p w:rsidR="001E0E06" w:rsidRDefault="0049331A" w:rsidP="004F0B5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*This should be sent in an email to chapter sponsors*</w:t>
      </w:r>
    </w:p>
    <w:p w:rsidR="004F0B53" w:rsidRPr="00910A64" w:rsidRDefault="004F0B53" w:rsidP="004F0B5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B53" w:rsidRDefault="004F0B53" w:rsidP="004F0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4:40 </w:t>
      </w:r>
      <w:r w:rsidR="001E0E06" w:rsidRPr="009B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Club of the </w:t>
      </w:r>
      <w:r w:rsidRPr="009B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1E0E06" w:rsidRPr="009B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onth</w:t>
      </w:r>
    </w:p>
    <w:p w:rsidR="009B25E2" w:rsidRDefault="009B25E2" w:rsidP="009B25E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 of the Month is a competition for </w:t>
      </w:r>
      <w:r w:rsidR="001E0E06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1E0E06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submit the best thing they’ve done that month</w:t>
      </w:r>
      <w:r w:rsidR="00170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(whether it be service, publicity, or an event)</w:t>
      </w:r>
    </w:p>
    <w:p w:rsidR="001E0E06" w:rsidRDefault="00170B48" w:rsidP="009B25E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 Docs will</w:t>
      </w:r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 for</w:t>
      </w:r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 of the Month this year</w:t>
      </w:r>
    </w:p>
    <w:p w:rsidR="009B25E2" w:rsidRDefault="009B25E2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25E2" w:rsidRDefault="009B25E2" w:rsidP="009B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E2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4</w:t>
      </w:r>
      <w:r w:rsidR="001E0E06" w:rsidRPr="009B25E2">
        <w:rPr>
          <w:rFonts w:ascii="Times New Roman" w:eastAsia="Times New Roman" w:hAnsi="Times New Roman" w:cs="Times New Roman"/>
          <w:color w:val="FF0000"/>
          <w:sz w:val="24"/>
          <w:szCs w:val="24"/>
        </w:rPr>
        <w:t>:49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Middle School V</w:t>
      </w:r>
      <w:r w:rsidR="001E0E06" w:rsidRPr="009B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isits</w:t>
      </w:r>
    </w:p>
    <w:p w:rsidR="00272F4D" w:rsidRDefault="00272F4D" w:rsidP="009B25E2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officers are planning to visit these middle schools in their respective regions:</w:t>
      </w:r>
    </w:p>
    <w:p w:rsidR="009B25E2" w:rsidRPr="00910A64" w:rsidRDefault="009B25E2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Caddo Magnet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</w:t>
      </w:r>
    </w:p>
    <w:p w:rsidR="009B25E2" w:rsidRDefault="00CE11D6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Glasgow</w:t>
      </w:r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</w:t>
      </w:r>
    </w:p>
    <w:p w:rsidR="009B25E2" w:rsidRDefault="00CE11D6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Westdale</w:t>
      </w:r>
      <w:proofErr w:type="spellEnd"/>
      <w:r w:rsidR="009B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</w:t>
      </w:r>
    </w:p>
    <w:p w:rsidR="009B25E2" w:rsidRDefault="009B25E2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Sequitur Classical Academy</w:t>
      </w:r>
    </w:p>
    <w:p w:rsidR="009B25E2" w:rsidRDefault="0039129E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Mater Dolorosa</w:t>
      </w:r>
      <w:r w:rsidR="00E877D2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Independence, LA</w:t>
      </w:r>
    </w:p>
    <w:p w:rsidR="009B25E2" w:rsidRDefault="009B25E2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Episcopal Middle School</w:t>
      </w:r>
    </w:p>
    <w:p w:rsidR="0039129E" w:rsidRDefault="007D2BAE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Sacred Heart</w:t>
      </w:r>
    </w:p>
    <w:p w:rsidR="009B25E2" w:rsidRDefault="009B25E2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Thomas More</w:t>
      </w:r>
    </w:p>
    <w:p w:rsidR="009B25E2" w:rsidRDefault="009B25E2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Aloysius </w:t>
      </w:r>
    </w:p>
    <w:p w:rsidR="007D2BAE" w:rsidRDefault="007D2BAE" w:rsidP="00272F4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local middle schools</w:t>
      </w:r>
    </w:p>
    <w:p w:rsidR="007D2BAE" w:rsidRDefault="007D2BAE" w:rsidP="009B25E2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BAE" w:rsidRDefault="00933F41" w:rsidP="007D2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BAE">
        <w:rPr>
          <w:rFonts w:ascii="Times New Roman" w:eastAsia="Times New Roman" w:hAnsi="Times New Roman" w:cs="Times New Roman"/>
          <w:color w:val="FF0000"/>
          <w:sz w:val="24"/>
          <w:szCs w:val="24"/>
        </w:rPr>
        <w:t>5:06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784" w:rsidRPr="00C57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="00BC22AA" w:rsidRPr="007D2B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ebsite</w:t>
      </w:r>
      <w:r w:rsidR="00C57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Contest</w:t>
      </w:r>
    </w:p>
    <w:p w:rsidR="007D2BAE" w:rsidRDefault="007D2BAE" w:rsidP="007D2B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Currency includes a list of the changes a chapter makes to their website over the course of a month (e.g. adding publicity resources)</w:t>
      </w:r>
    </w:p>
    <w:p w:rsidR="007D2BAE" w:rsidRDefault="007D2BAE" w:rsidP="007D2B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year, chapters did not turn in currency for their websites, so more chapters need to know about this </w:t>
      </w:r>
    </w:p>
    <w:p w:rsidR="007D2BAE" w:rsidRDefault="00BC22AA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Currency 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>starts in October for National JCL</w:t>
      </w:r>
    </w:p>
    <w:p w:rsidR="00C57784" w:rsidRDefault="00C57784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57784" w:rsidRPr="00C57784" w:rsidRDefault="00C57784" w:rsidP="00C57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7784">
        <w:rPr>
          <w:rFonts w:ascii="Times New Roman" w:eastAsia="Times New Roman" w:hAnsi="Times New Roman" w:cs="Times New Roman"/>
          <w:color w:val="FF0000"/>
          <w:sz w:val="24"/>
          <w:szCs w:val="24"/>
        </w:rPr>
        <w:t>5:12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57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LJCL Website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Updates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 is outdated, so that needs to be revised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Adding new pictures from state and national conventions (2017)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Adding examples of publicity forms as mentioned previously</w:t>
      </w:r>
    </w:p>
    <w:p w:rsidR="007D2BAE" w:rsidRDefault="004A1320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Google Document 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>for Club of the Month as mentioned previously</w:t>
      </w:r>
    </w:p>
    <w:p w:rsidR="00C57784" w:rsidRDefault="00C57784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 Gallery on the home page</w:t>
      </w:r>
    </w:p>
    <w:p w:rsidR="007D2BAE" w:rsidRDefault="007D2BAE" w:rsidP="007D2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BAE" w:rsidRDefault="004A1320" w:rsidP="007D2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BAE">
        <w:rPr>
          <w:rFonts w:ascii="Times New Roman" w:eastAsia="Times New Roman" w:hAnsi="Times New Roman" w:cs="Times New Roman"/>
          <w:color w:val="FF0000"/>
          <w:sz w:val="24"/>
          <w:szCs w:val="24"/>
        </w:rPr>
        <w:t>5:16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B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Monthly </w:t>
      </w:r>
      <w:r w:rsidR="007D2BAE" w:rsidRPr="007D2B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</w:t>
      </w:r>
      <w:r w:rsidRPr="007D2B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ewsletter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idea of a monthly newsletter was mentioned at NJCL Convention</w:t>
      </w:r>
    </w:p>
    <w:p w:rsidR="004A1320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Louisiana can make newsletters for months that have many activities 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will (hopefully) be made for September</w:t>
      </w:r>
    </w:p>
    <w:p w:rsidR="004A1320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be sent through chapter s</w:t>
      </w:r>
      <w:r w:rsidR="004A1320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ponsors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</w:t>
      </w:r>
      <w:r w:rsidR="004A1320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presidents</w:t>
      </w:r>
    </w:p>
    <w:p w:rsidR="0056724A" w:rsidRPr="00910A64" w:rsidRDefault="0056724A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BAE" w:rsidRPr="005B016C" w:rsidRDefault="007D2BAE" w:rsidP="007D2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D2BAE">
        <w:rPr>
          <w:rFonts w:ascii="Times New Roman" w:eastAsia="Times New Roman" w:hAnsi="Times New Roman" w:cs="Times New Roman"/>
          <w:color w:val="FF0000"/>
          <w:sz w:val="24"/>
          <w:szCs w:val="24"/>
        </w:rPr>
        <w:t>5:</w:t>
      </w:r>
      <w:r w:rsidR="00CC765F" w:rsidRPr="007D2BAE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="00CC765F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Mrs. Beck’s Email to Sponsors</w:t>
      </w:r>
    </w:p>
    <w:p w:rsidR="007D2BAE" w:rsidRDefault="007D2BAE" w:rsidP="007D2BA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email will include: </w:t>
      </w:r>
    </w:p>
    <w:p w:rsidR="007D2BAE" w:rsidRDefault="007D2BAE" w:rsidP="007D2BAE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C765F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onvention registration</w:t>
      </w:r>
    </w:p>
    <w:p w:rsidR="007D2BAE" w:rsidRDefault="00CC765F" w:rsidP="007D2BAE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registration</w:t>
      </w:r>
    </w:p>
    <w:p w:rsidR="0056724A" w:rsidRPr="00910A64" w:rsidRDefault="0056724A" w:rsidP="0056724A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Informing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 to 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chapter officers to send contact information to state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officers</w:t>
      </w:r>
    </w:p>
    <w:p w:rsidR="007D2BAE" w:rsidRDefault="0056724A" w:rsidP="007D2BAE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>Club of the Month information</w:t>
      </w:r>
    </w:p>
    <w:p w:rsidR="0056724A" w:rsidRDefault="0056724A" w:rsidP="0056724A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>Monthly</w:t>
      </w:r>
      <w:r w:rsidR="005B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</w:t>
      </w:r>
      <w:r w:rsidR="007D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</w:t>
      </w:r>
    </w:p>
    <w:p w:rsidR="005B016C" w:rsidRDefault="00954522" w:rsidP="005B016C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Email out as soon as possible</w:t>
      </w:r>
      <w:r w:rsidR="002430D1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by the end of the month</w:t>
      </w:r>
    </w:p>
    <w:p w:rsidR="005B016C" w:rsidRPr="005B016C" w:rsidRDefault="005B016C" w:rsidP="005B016C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*indicates that information may be sent out at a later time</w:t>
      </w:r>
    </w:p>
    <w:p w:rsidR="004B1D51" w:rsidRDefault="004B1D51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1D51" w:rsidRDefault="004B1D51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016C" w:rsidRDefault="005B016C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16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5:31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More LJCL Website Updates</w:t>
      </w:r>
    </w:p>
    <w:p w:rsidR="005B016C" w:rsidRPr="00910A64" w:rsidRDefault="005B016C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NJCL t</w:t>
      </w:r>
      <w:r w:rsidR="002430D1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heme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to “</w:t>
      </w:r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go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vos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hortari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tantum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possum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ut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amicitiam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omnibus rebus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humanis</w:t>
      </w:r>
      <w:proofErr w:type="spellEnd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01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anteponatis</w:t>
      </w:r>
      <w:proofErr w:type="spellEnd"/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Cicero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</w:p>
    <w:p w:rsidR="005B016C" w:rsidRDefault="005B016C" w:rsidP="005B016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“I urge you, as much as I am able, to put friendship before all human issues.”</w:t>
      </w:r>
    </w:p>
    <w:p w:rsidR="005B016C" w:rsidRDefault="002430D1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countdown to state convention </w:t>
      </w:r>
    </w:p>
    <w:p w:rsidR="002430D1" w:rsidRDefault="002430D1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NJCL Countdown 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under NJCL Convention tab</w:t>
      </w:r>
    </w:p>
    <w:p w:rsidR="005B016C" w:rsidRPr="00910A64" w:rsidRDefault="005B016C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Putting JCL is ______________ Video on front page </w:t>
      </w:r>
    </w:p>
    <w:p w:rsidR="005B016C" w:rsidRDefault="005B016C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16C" w:rsidRDefault="00B148CD" w:rsidP="005B0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B01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5:35 </w:t>
      </w:r>
      <w:r w:rsidR="005B016C" w:rsidRPr="005B0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Editor’s List for the T</w:t>
      </w:r>
      <w:r w:rsidRPr="005B0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orch</w:t>
      </w:r>
    </w:p>
    <w:p w:rsidR="00B148CD" w:rsidRDefault="005B016C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 Morgan (Editor) mentions that the Ohio Editor asked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 from Louisiana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September 20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5B016C" w:rsidRDefault="005B016C" w:rsidP="005B01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be open to any delegate of LJCL</w:t>
      </w:r>
    </w:p>
    <w:p w:rsidR="00C57784" w:rsidRDefault="005B016C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could also submit c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ooperative articles (from more than one person)</w:t>
      </w:r>
    </w:p>
    <w:p w:rsidR="00C57784" w:rsidRDefault="00A40DCD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Beck mentions that the Torch LA shou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have 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reviews from non-officers t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>hat went to national convention (preferably two)</w:t>
      </w:r>
    </w:p>
    <w:p w:rsidR="00C57784" w:rsidRDefault="00C57784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784" w:rsidRDefault="00C57784" w:rsidP="00C57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5:40 </w:t>
      </w:r>
      <w:r w:rsidRPr="00C57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More Torch LA Info</w:t>
      </w:r>
    </w:p>
    <w:p w:rsidR="00C57784" w:rsidRDefault="00C57784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 will need a f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lyer for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orum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Arrington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Holmes (Historian)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A21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St. Joseph’s Academy (SJA) historian</w:t>
      </w:r>
    </w:p>
    <w:p w:rsidR="00C57784" w:rsidRDefault="00C57784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 v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Fall Forum to include in</w:t>
      </w:r>
      <w:r w:rsidR="00B148CD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upload to our </w:t>
      </w:r>
      <w:r w:rsidR="00261275"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YouTube channel</w:t>
      </w:r>
    </w:p>
    <w:p w:rsidR="00C57784" w:rsidRDefault="00261275" w:rsidP="00C577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Article su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missions from each region of LA for the Torch</w:t>
      </w:r>
    </w:p>
    <w:p w:rsidR="00A825AB" w:rsidRDefault="003B624A" w:rsidP="00A825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submissions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Torch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Arrington</w:t>
      </w:r>
      <w:r w:rsidR="00C5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contact chapter historians</w:t>
      </w:r>
      <w:r w:rsidR="00A825AB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B148CD" w:rsidRPr="007254BE" w:rsidRDefault="00C57784" w:rsidP="00A825AB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Torch LA, the Fall Forum Torch, should be released around late September/early 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</w:p>
    <w:p w:rsidR="008D64AA" w:rsidRDefault="008D64AA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CD" w:rsidRDefault="008D64AA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AA">
        <w:rPr>
          <w:rFonts w:ascii="Times New Roman" w:eastAsia="Times New Roman" w:hAnsi="Times New Roman" w:cs="Times New Roman"/>
          <w:color w:val="FF0000"/>
          <w:sz w:val="24"/>
          <w:szCs w:val="24"/>
        </w:rPr>
        <w:t>5:49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Transcripts for YouTube Videos</w:t>
      </w:r>
    </w:p>
    <w:p w:rsidR="008D64AA" w:rsidRDefault="008D64AA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There should be a transcript for each video released</w:t>
      </w:r>
    </w:p>
    <w:p w:rsidR="008D64AA" w:rsidRDefault="008D64AA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This will be found in the description section of </w:t>
      </w:r>
      <w:r w:rsidR="0023683A">
        <w:rPr>
          <w:rFonts w:ascii="Times New Roman" w:eastAsia="Times New Roman" w:hAnsi="Times New Roman" w:cs="Times New Roman"/>
          <w:color w:val="000000"/>
          <w:sz w:val="24"/>
          <w:szCs w:val="24"/>
        </w:rPr>
        <w:t>each 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YouTube video</w:t>
      </w:r>
    </w:p>
    <w:p w:rsidR="008D64AA" w:rsidRPr="00910A64" w:rsidRDefault="008D64AA" w:rsidP="0073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4BE" w:rsidRDefault="00A15F84" w:rsidP="0072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BE">
        <w:rPr>
          <w:rFonts w:ascii="Times New Roman" w:eastAsia="Times New Roman" w:hAnsi="Times New Roman" w:cs="Times New Roman"/>
          <w:color w:val="FF0000"/>
          <w:sz w:val="24"/>
          <w:szCs w:val="24"/>
        </w:rPr>
        <w:t>5:55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Shared </w:t>
      </w:r>
      <w:r w:rsidR="00C57784"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Social M</w:t>
      </w:r>
      <w:r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edia for </w:t>
      </w:r>
      <w:r w:rsidR="00C57784"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</w:t>
      </w:r>
      <w:r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JCL</w:t>
      </w:r>
      <w:r w:rsidR="00C57784"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Officers</w:t>
      </w:r>
    </w:p>
    <w:p w:rsidR="00A15F84" w:rsidRDefault="00E7050F" w:rsidP="007254B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Constitution may need to be amended</w:t>
      </w:r>
    </w:p>
    <w:p w:rsidR="007254BE" w:rsidRPr="00910A64" w:rsidRDefault="007254BE" w:rsidP="007254B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84" w:rsidRDefault="00A15F84" w:rsidP="0072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BE">
        <w:rPr>
          <w:rFonts w:ascii="Times New Roman" w:eastAsia="Times New Roman" w:hAnsi="Times New Roman" w:cs="Times New Roman"/>
          <w:color w:val="FF0000"/>
          <w:sz w:val="24"/>
          <w:szCs w:val="24"/>
        </w:rPr>
        <w:t>5:57</w:t>
      </w:r>
      <w:r w:rsidRPr="0091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4BE"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eeting</w:t>
      </w:r>
      <w:r w:rsidR="007254BE"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is a</w:t>
      </w:r>
      <w:r w:rsidRPr="007254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djourned</w:t>
      </w:r>
    </w:p>
    <w:p w:rsidR="00A77503" w:rsidRPr="00910A64" w:rsidRDefault="00A77503" w:rsidP="00A775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7503" w:rsidRPr="0091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59AB"/>
    <w:multiLevelType w:val="multilevel"/>
    <w:tmpl w:val="89B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67DCE"/>
    <w:multiLevelType w:val="multilevel"/>
    <w:tmpl w:val="27F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75630"/>
    <w:multiLevelType w:val="hybridMultilevel"/>
    <w:tmpl w:val="1048D58A"/>
    <w:lvl w:ilvl="0" w:tplc="295E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2258"/>
    <w:multiLevelType w:val="multilevel"/>
    <w:tmpl w:val="A95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7"/>
    <w:rsid w:val="00000EBF"/>
    <w:rsid w:val="000032C6"/>
    <w:rsid w:val="00013F67"/>
    <w:rsid w:val="00021F28"/>
    <w:rsid w:val="0003434D"/>
    <w:rsid w:val="00061B2A"/>
    <w:rsid w:val="000A4DD0"/>
    <w:rsid w:val="000A7965"/>
    <w:rsid w:val="000B0DDF"/>
    <w:rsid w:val="000B4A5E"/>
    <w:rsid w:val="000C33B5"/>
    <w:rsid w:val="000C6BC7"/>
    <w:rsid w:val="000D2820"/>
    <w:rsid w:val="000F6929"/>
    <w:rsid w:val="00115D9B"/>
    <w:rsid w:val="001221B4"/>
    <w:rsid w:val="00170B48"/>
    <w:rsid w:val="001A66FA"/>
    <w:rsid w:val="001C462D"/>
    <w:rsid w:val="001C4E06"/>
    <w:rsid w:val="001E0E06"/>
    <w:rsid w:val="001F312E"/>
    <w:rsid w:val="00210DC4"/>
    <w:rsid w:val="002166E2"/>
    <w:rsid w:val="00222227"/>
    <w:rsid w:val="0023683A"/>
    <w:rsid w:val="002430D1"/>
    <w:rsid w:val="00252B91"/>
    <w:rsid w:val="00260FC7"/>
    <w:rsid w:val="00261275"/>
    <w:rsid w:val="00264CAA"/>
    <w:rsid w:val="00272F4D"/>
    <w:rsid w:val="002827D9"/>
    <w:rsid w:val="002C103F"/>
    <w:rsid w:val="002F0408"/>
    <w:rsid w:val="00307B22"/>
    <w:rsid w:val="00337D88"/>
    <w:rsid w:val="00340BB1"/>
    <w:rsid w:val="00340C03"/>
    <w:rsid w:val="0034265C"/>
    <w:rsid w:val="0037498D"/>
    <w:rsid w:val="0039129E"/>
    <w:rsid w:val="0039137C"/>
    <w:rsid w:val="003A1684"/>
    <w:rsid w:val="003A579D"/>
    <w:rsid w:val="003B624A"/>
    <w:rsid w:val="003B65D7"/>
    <w:rsid w:val="003C6F78"/>
    <w:rsid w:val="003E3C1D"/>
    <w:rsid w:val="003F569D"/>
    <w:rsid w:val="00406F2E"/>
    <w:rsid w:val="004124FD"/>
    <w:rsid w:val="00414967"/>
    <w:rsid w:val="00440E39"/>
    <w:rsid w:val="00461BB2"/>
    <w:rsid w:val="0049331A"/>
    <w:rsid w:val="00495578"/>
    <w:rsid w:val="004A0FC4"/>
    <w:rsid w:val="004A1320"/>
    <w:rsid w:val="004A2616"/>
    <w:rsid w:val="004A7A77"/>
    <w:rsid w:val="004B1D51"/>
    <w:rsid w:val="004C5F64"/>
    <w:rsid w:val="004E1600"/>
    <w:rsid w:val="004F0B53"/>
    <w:rsid w:val="00540802"/>
    <w:rsid w:val="005579FE"/>
    <w:rsid w:val="00565165"/>
    <w:rsid w:val="0056724A"/>
    <w:rsid w:val="00567BBA"/>
    <w:rsid w:val="005813F6"/>
    <w:rsid w:val="005B016C"/>
    <w:rsid w:val="006276B6"/>
    <w:rsid w:val="00630228"/>
    <w:rsid w:val="006623DA"/>
    <w:rsid w:val="00684BB4"/>
    <w:rsid w:val="00690468"/>
    <w:rsid w:val="006A43CA"/>
    <w:rsid w:val="006C63E2"/>
    <w:rsid w:val="006D0B34"/>
    <w:rsid w:val="006D71FB"/>
    <w:rsid w:val="007254BE"/>
    <w:rsid w:val="00733B2D"/>
    <w:rsid w:val="00743825"/>
    <w:rsid w:val="00753B27"/>
    <w:rsid w:val="007A4104"/>
    <w:rsid w:val="007A611B"/>
    <w:rsid w:val="007B0BE0"/>
    <w:rsid w:val="007B595C"/>
    <w:rsid w:val="007D2B9A"/>
    <w:rsid w:val="007D2BAE"/>
    <w:rsid w:val="007D49F6"/>
    <w:rsid w:val="007F59F0"/>
    <w:rsid w:val="00803728"/>
    <w:rsid w:val="00803CD5"/>
    <w:rsid w:val="00837712"/>
    <w:rsid w:val="00844307"/>
    <w:rsid w:val="0084659D"/>
    <w:rsid w:val="00847992"/>
    <w:rsid w:val="0085260D"/>
    <w:rsid w:val="00853CD0"/>
    <w:rsid w:val="008A3FFB"/>
    <w:rsid w:val="008B4D68"/>
    <w:rsid w:val="008D64AA"/>
    <w:rsid w:val="00910A64"/>
    <w:rsid w:val="00933F41"/>
    <w:rsid w:val="009507D3"/>
    <w:rsid w:val="00954522"/>
    <w:rsid w:val="00955B27"/>
    <w:rsid w:val="00976413"/>
    <w:rsid w:val="00990079"/>
    <w:rsid w:val="009B25E2"/>
    <w:rsid w:val="009B6C07"/>
    <w:rsid w:val="009C46D1"/>
    <w:rsid w:val="009D17AC"/>
    <w:rsid w:val="009E1D06"/>
    <w:rsid w:val="00A063DB"/>
    <w:rsid w:val="00A15F84"/>
    <w:rsid w:val="00A217F6"/>
    <w:rsid w:val="00A2775B"/>
    <w:rsid w:val="00A3695B"/>
    <w:rsid w:val="00A40DCD"/>
    <w:rsid w:val="00A52B4A"/>
    <w:rsid w:val="00A71C53"/>
    <w:rsid w:val="00A72E22"/>
    <w:rsid w:val="00A77503"/>
    <w:rsid w:val="00A825AB"/>
    <w:rsid w:val="00A91E50"/>
    <w:rsid w:val="00AB21FB"/>
    <w:rsid w:val="00AC10E2"/>
    <w:rsid w:val="00AF02EF"/>
    <w:rsid w:val="00B148CD"/>
    <w:rsid w:val="00B23C89"/>
    <w:rsid w:val="00B6181D"/>
    <w:rsid w:val="00B86F72"/>
    <w:rsid w:val="00B942F3"/>
    <w:rsid w:val="00BC22AA"/>
    <w:rsid w:val="00BF11A6"/>
    <w:rsid w:val="00C02AE9"/>
    <w:rsid w:val="00C57784"/>
    <w:rsid w:val="00C62390"/>
    <w:rsid w:val="00CC765F"/>
    <w:rsid w:val="00CE11D6"/>
    <w:rsid w:val="00D31DDD"/>
    <w:rsid w:val="00D35F63"/>
    <w:rsid w:val="00D87F93"/>
    <w:rsid w:val="00D91E78"/>
    <w:rsid w:val="00DB38C0"/>
    <w:rsid w:val="00DE05E7"/>
    <w:rsid w:val="00E7050F"/>
    <w:rsid w:val="00E877D2"/>
    <w:rsid w:val="00EA4148"/>
    <w:rsid w:val="00EA6852"/>
    <w:rsid w:val="00EB56F8"/>
    <w:rsid w:val="00F257F8"/>
    <w:rsid w:val="00F31FED"/>
    <w:rsid w:val="00F367FC"/>
    <w:rsid w:val="00F40503"/>
    <w:rsid w:val="00F6177C"/>
    <w:rsid w:val="00F64A0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DB50"/>
  <w15:chartTrackingRefBased/>
  <w15:docId w15:val="{5B7E191A-E2A9-46EC-9EE4-2A82FD6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B2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55B27"/>
  </w:style>
  <w:style w:type="paragraph" w:styleId="ListParagraph">
    <w:name w:val="List Paragraph"/>
    <w:basedOn w:val="Normal"/>
    <w:uiPriority w:val="34"/>
    <w:qFormat/>
    <w:rsid w:val="00D3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Doucet</dc:creator>
  <cp:keywords/>
  <dc:description/>
  <cp:lastModifiedBy>Claire Doucet</cp:lastModifiedBy>
  <cp:revision>26</cp:revision>
  <dcterms:created xsi:type="dcterms:W3CDTF">2017-08-20T03:37:00Z</dcterms:created>
  <dcterms:modified xsi:type="dcterms:W3CDTF">2017-08-20T14:27:00Z</dcterms:modified>
</cp:coreProperties>
</file>